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263" w14:textId="4BFFF12E" w:rsidR="00E63E9E" w:rsidRDefault="00466B1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E91909" wp14:editId="0FEAD7F1">
            <wp:simplePos x="0" y="0"/>
            <wp:positionH relativeFrom="column">
              <wp:posOffset>3665220</wp:posOffset>
            </wp:positionH>
            <wp:positionV relativeFrom="paragraph">
              <wp:posOffset>48260</wp:posOffset>
            </wp:positionV>
            <wp:extent cx="1950720" cy="195072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BD264" w14:textId="0DCB5170" w:rsidR="002E2F56" w:rsidRDefault="002E2F56" w:rsidP="00044773">
      <w:pPr>
        <w:spacing w:after="0"/>
        <w:jc w:val="center"/>
      </w:pPr>
      <w:r>
        <w:t>TJ</w:t>
      </w:r>
      <w:r w:rsidRPr="002E2F56">
        <w:rPr>
          <w:vertAlign w:val="superscript"/>
        </w:rPr>
        <w:t>2</w:t>
      </w:r>
      <w:r>
        <w:t xml:space="preserve"> Team 88 FIRST Robotics Team</w:t>
      </w:r>
    </w:p>
    <w:p w14:paraId="655BD265" w14:textId="77777777" w:rsidR="002E2F56" w:rsidRDefault="002E2F56" w:rsidP="00044773">
      <w:pPr>
        <w:spacing w:after="0"/>
        <w:jc w:val="center"/>
      </w:pPr>
      <w:r>
        <w:t>Bridgewater Raynham Regional High School</w:t>
      </w:r>
    </w:p>
    <w:p w14:paraId="655BD266" w14:textId="6D4B25A9" w:rsidR="002E2F56" w:rsidRDefault="00F070B8" w:rsidP="00044773">
      <w:pPr>
        <w:spacing w:after="0"/>
        <w:jc w:val="center"/>
      </w:pPr>
      <w:r>
        <w:t>Friends of TJ2 Robotics, Inc.</w:t>
      </w:r>
      <w:r w:rsidR="009D13A2">
        <w:t xml:space="preserve"> -501C3 support group</w:t>
      </w:r>
    </w:p>
    <w:p w14:paraId="6B3F9EAF" w14:textId="25E3869D" w:rsidR="00F070B8" w:rsidRDefault="00D65FC8" w:rsidP="00044773">
      <w:pPr>
        <w:spacing w:after="0"/>
        <w:jc w:val="center"/>
      </w:pPr>
      <w:r>
        <w:t>PO B</w:t>
      </w:r>
      <w:r w:rsidR="003B61B8">
        <w:t>o</w:t>
      </w:r>
      <w:r>
        <w:t>x 834</w:t>
      </w:r>
    </w:p>
    <w:p w14:paraId="655BD267" w14:textId="77777777" w:rsidR="002E2F56" w:rsidRDefault="002E2F56" w:rsidP="00044773">
      <w:pPr>
        <w:spacing w:after="0"/>
        <w:jc w:val="center"/>
      </w:pPr>
      <w:r>
        <w:t>Bridgewater, MA. 02324</w:t>
      </w:r>
    </w:p>
    <w:p w14:paraId="655BD268" w14:textId="77777777" w:rsidR="002E2F56" w:rsidRDefault="00000000" w:rsidP="00044773">
      <w:pPr>
        <w:spacing w:after="0"/>
        <w:jc w:val="center"/>
      </w:pPr>
      <w:hyperlink r:id="rId6" w:history="1">
        <w:r w:rsidR="002E2F56" w:rsidRPr="003D353D">
          <w:rPr>
            <w:rStyle w:val="Hyperlink"/>
          </w:rPr>
          <w:t>www.tj2.org</w:t>
        </w:r>
      </w:hyperlink>
    </w:p>
    <w:p w14:paraId="655BD269" w14:textId="77777777" w:rsidR="002E2F56" w:rsidRDefault="002E2F56" w:rsidP="002E2F56">
      <w:pPr>
        <w:jc w:val="center"/>
      </w:pPr>
    </w:p>
    <w:p w14:paraId="655BD26A" w14:textId="77777777" w:rsidR="002E2F56" w:rsidRDefault="002E2F56" w:rsidP="002E2F56">
      <w:pPr>
        <w:jc w:val="center"/>
        <w:rPr>
          <w:b/>
          <w:sz w:val="48"/>
          <w:szCs w:val="48"/>
        </w:rPr>
      </w:pPr>
      <w:r w:rsidRPr="002E2F56">
        <w:rPr>
          <w:b/>
          <w:sz w:val="48"/>
          <w:szCs w:val="48"/>
        </w:rPr>
        <w:t>Multi-Year Sponsor Levels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2F56" w14:paraId="655BD26E" w14:textId="77777777" w:rsidTr="001C2917">
        <w:trPr>
          <w:jc w:val="center"/>
        </w:trPr>
        <w:tc>
          <w:tcPr>
            <w:tcW w:w="3192" w:type="dxa"/>
            <w:shd w:val="clear" w:color="auto" w:fill="auto"/>
          </w:tcPr>
          <w:p w14:paraId="655BD26B" w14:textId="77777777" w:rsidR="002E2F56" w:rsidRPr="002E2F56" w:rsidRDefault="002E2F56" w:rsidP="002E2F56">
            <w:pPr>
              <w:jc w:val="center"/>
              <w:rPr>
                <w:b/>
                <w:sz w:val="24"/>
                <w:szCs w:val="24"/>
              </w:rPr>
            </w:pPr>
            <w:r w:rsidRPr="002E2F56">
              <w:rPr>
                <w:b/>
                <w:sz w:val="24"/>
                <w:szCs w:val="24"/>
              </w:rPr>
              <w:t>Sponsorship Levels</w:t>
            </w:r>
          </w:p>
        </w:tc>
        <w:tc>
          <w:tcPr>
            <w:tcW w:w="3192" w:type="dxa"/>
            <w:shd w:val="clear" w:color="auto" w:fill="auto"/>
          </w:tcPr>
          <w:p w14:paraId="655BD26C" w14:textId="77777777" w:rsidR="002E2F56" w:rsidRPr="002E2F56" w:rsidRDefault="002E2F56" w:rsidP="002E2F56">
            <w:pPr>
              <w:jc w:val="center"/>
              <w:rPr>
                <w:b/>
                <w:sz w:val="24"/>
                <w:szCs w:val="24"/>
              </w:rPr>
            </w:pPr>
            <w:r w:rsidRPr="002E2F56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192" w:type="dxa"/>
            <w:shd w:val="clear" w:color="auto" w:fill="auto"/>
          </w:tcPr>
          <w:p w14:paraId="655BD26D" w14:textId="77777777" w:rsidR="002E2F56" w:rsidRPr="002E2F56" w:rsidRDefault="002E2F56" w:rsidP="002E2F56">
            <w:pPr>
              <w:jc w:val="center"/>
              <w:rPr>
                <w:b/>
                <w:sz w:val="24"/>
                <w:szCs w:val="24"/>
              </w:rPr>
            </w:pPr>
            <w:r w:rsidRPr="002E2F56">
              <w:rPr>
                <w:b/>
                <w:sz w:val="24"/>
                <w:szCs w:val="24"/>
              </w:rPr>
              <w:t>Benefits</w:t>
            </w:r>
          </w:p>
        </w:tc>
      </w:tr>
      <w:tr w:rsidR="002E2F56" w14:paraId="655BD278" w14:textId="77777777" w:rsidTr="001C2917">
        <w:trPr>
          <w:jc w:val="center"/>
        </w:trPr>
        <w:tc>
          <w:tcPr>
            <w:tcW w:w="3192" w:type="dxa"/>
            <w:shd w:val="clear" w:color="auto" w:fill="FFC000"/>
          </w:tcPr>
          <w:p w14:paraId="655BD26F" w14:textId="77777777" w:rsidR="002E2F56" w:rsidRDefault="002E2F56" w:rsidP="002E2F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Gold</w:t>
            </w:r>
          </w:p>
          <w:p w14:paraId="655BD270" w14:textId="77777777" w:rsidR="002E2F56" w:rsidRDefault="002E2F56" w:rsidP="002E2F56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  <w:shd w:val="clear" w:color="auto" w:fill="auto"/>
          </w:tcPr>
          <w:p w14:paraId="655BD271" w14:textId="7CDB9A12" w:rsidR="002E2F56" w:rsidRPr="002E2F56" w:rsidRDefault="002E2F56" w:rsidP="002E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$10,000 </w:t>
            </w:r>
            <w:r w:rsidR="00557A60">
              <w:rPr>
                <w:b/>
                <w:sz w:val="24"/>
                <w:szCs w:val="24"/>
              </w:rPr>
              <w:t xml:space="preserve">or more </w:t>
            </w:r>
            <w:r>
              <w:rPr>
                <w:b/>
                <w:sz w:val="24"/>
                <w:szCs w:val="24"/>
              </w:rPr>
              <w:t>per year for 3 or more years</w:t>
            </w:r>
          </w:p>
        </w:tc>
        <w:tc>
          <w:tcPr>
            <w:tcW w:w="3192" w:type="dxa"/>
            <w:shd w:val="clear" w:color="auto" w:fill="auto"/>
          </w:tcPr>
          <w:p w14:paraId="655BD272" w14:textId="3F215646" w:rsidR="002E2F56" w:rsidRPr="00044773" w:rsidRDefault="002E2F56" w:rsidP="002E2F56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 xml:space="preserve">-Company logo displayed on the </w:t>
            </w:r>
            <w:r w:rsidR="000B6225">
              <w:rPr>
                <w:b/>
                <w:sz w:val="16"/>
                <w:szCs w:val="16"/>
              </w:rPr>
              <w:t>back</w:t>
            </w:r>
            <w:r w:rsidRPr="00044773">
              <w:rPr>
                <w:b/>
                <w:sz w:val="16"/>
                <w:szCs w:val="16"/>
              </w:rPr>
              <w:t xml:space="preserve"> of team t-shirts</w:t>
            </w:r>
          </w:p>
          <w:p w14:paraId="655BD273" w14:textId="77777777" w:rsidR="002E2F56" w:rsidRPr="00044773" w:rsidRDefault="002E2F56" w:rsidP="002E2F56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>-Largest company logo displayed on team sponsor banner, robot, and everywhere logos are displayed.</w:t>
            </w:r>
          </w:p>
          <w:p w14:paraId="655BD274" w14:textId="77777777" w:rsidR="002E2F56" w:rsidRPr="00044773" w:rsidRDefault="002E2F56" w:rsidP="002E2F56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>-TJ</w:t>
            </w:r>
            <w:r w:rsidRPr="003B61B8">
              <w:rPr>
                <w:b/>
                <w:sz w:val="16"/>
                <w:szCs w:val="16"/>
                <w:vertAlign w:val="superscript"/>
              </w:rPr>
              <w:t>2</w:t>
            </w:r>
            <w:r w:rsidRPr="00044773">
              <w:rPr>
                <w:b/>
                <w:sz w:val="16"/>
                <w:szCs w:val="16"/>
              </w:rPr>
              <w:t xml:space="preserve"> team available to attend one sponsor event.</w:t>
            </w:r>
          </w:p>
          <w:p w14:paraId="655BD277" w14:textId="40D1EA20" w:rsidR="00044773" w:rsidRPr="00044773" w:rsidRDefault="002E2F56" w:rsidP="002E2F56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 xml:space="preserve">-Company logo featured on team website   </w:t>
            </w:r>
            <w:hyperlink r:id="rId7" w:history="1">
              <w:r w:rsidRPr="00044773">
                <w:rPr>
                  <w:rStyle w:val="Hyperlink"/>
                  <w:b/>
                  <w:sz w:val="16"/>
                  <w:szCs w:val="16"/>
                </w:rPr>
                <w:t>www.tj2.org</w:t>
              </w:r>
            </w:hyperlink>
          </w:p>
        </w:tc>
      </w:tr>
      <w:tr w:rsidR="002E2F56" w14:paraId="655BD280" w14:textId="77777777" w:rsidTr="001C2917">
        <w:trPr>
          <w:jc w:val="center"/>
        </w:trPr>
        <w:tc>
          <w:tcPr>
            <w:tcW w:w="3192" w:type="dxa"/>
            <w:shd w:val="clear" w:color="auto" w:fill="FF0000"/>
          </w:tcPr>
          <w:p w14:paraId="655BD279" w14:textId="77777777" w:rsidR="002E2F56" w:rsidRDefault="002E2F56" w:rsidP="002E2F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Red</w:t>
            </w:r>
          </w:p>
        </w:tc>
        <w:tc>
          <w:tcPr>
            <w:tcW w:w="3192" w:type="dxa"/>
            <w:shd w:val="clear" w:color="auto" w:fill="auto"/>
          </w:tcPr>
          <w:p w14:paraId="655BD27A" w14:textId="4C00769C" w:rsidR="002E2F56" w:rsidRPr="002E2F56" w:rsidRDefault="002E2F56" w:rsidP="002E2F56">
            <w:pPr>
              <w:jc w:val="center"/>
              <w:rPr>
                <w:b/>
                <w:sz w:val="24"/>
                <w:szCs w:val="24"/>
              </w:rPr>
            </w:pPr>
            <w:r w:rsidRPr="002E2F56">
              <w:rPr>
                <w:b/>
                <w:sz w:val="24"/>
                <w:szCs w:val="24"/>
              </w:rPr>
              <w:t>$5,000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0487">
              <w:rPr>
                <w:b/>
                <w:sz w:val="24"/>
                <w:szCs w:val="24"/>
              </w:rPr>
              <w:t xml:space="preserve">or more </w:t>
            </w:r>
            <w:r>
              <w:rPr>
                <w:b/>
                <w:sz w:val="24"/>
                <w:szCs w:val="24"/>
              </w:rPr>
              <w:t>per year for 3 or more years</w:t>
            </w:r>
          </w:p>
        </w:tc>
        <w:tc>
          <w:tcPr>
            <w:tcW w:w="3192" w:type="dxa"/>
            <w:shd w:val="clear" w:color="auto" w:fill="auto"/>
          </w:tcPr>
          <w:p w14:paraId="655BD27B" w14:textId="77777777" w:rsidR="00044773" w:rsidRPr="00044773" w:rsidRDefault="00044773" w:rsidP="00044773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>-Large company logo displayed on the back of team t-shirts</w:t>
            </w:r>
          </w:p>
          <w:p w14:paraId="655BD27C" w14:textId="77777777" w:rsidR="00044773" w:rsidRPr="00044773" w:rsidRDefault="00044773" w:rsidP="00044773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>-Large company logo displayed on team sponsor banner, robot, and everywhere logos are displayed.</w:t>
            </w:r>
          </w:p>
          <w:p w14:paraId="655BD27F" w14:textId="2025D3A1" w:rsidR="00044773" w:rsidRPr="00044773" w:rsidRDefault="00044773" w:rsidP="00044773">
            <w:pPr>
              <w:rPr>
                <w:b/>
                <w:sz w:val="16"/>
                <w:szCs w:val="16"/>
              </w:rPr>
            </w:pPr>
            <w:r w:rsidRPr="00044773">
              <w:rPr>
                <w:b/>
                <w:sz w:val="16"/>
                <w:szCs w:val="16"/>
              </w:rPr>
              <w:t xml:space="preserve">-Company logo featured on team website   </w:t>
            </w:r>
            <w:hyperlink r:id="rId8" w:history="1">
              <w:r w:rsidRPr="00044773">
                <w:rPr>
                  <w:rStyle w:val="Hyperlink"/>
                  <w:b/>
                  <w:sz w:val="16"/>
                  <w:szCs w:val="16"/>
                </w:rPr>
                <w:t>www.tj2.org</w:t>
              </w:r>
            </w:hyperlink>
          </w:p>
        </w:tc>
      </w:tr>
      <w:tr w:rsidR="002E2F56" w14:paraId="655BD287" w14:textId="77777777" w:rsidTr="001C2917">
        <w:trPr>
          <w:jc w:val="center"/>
        </w:trPr>
        <w:tc>
          <w:tcPr>
            <w:tcW w:w="3192" w:type="dxa"/>
            <w:shd w:val="clear" w:color="auto" w:fill="002060"/>
          </w:tcPr>
          <w:p w14:paraId="655BD281" w14:textId="77777777" w:rsidR="002E2F56" w:rsidRDefault="002E2F56" w:rsidP="002E2F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Blue</w:t>
            </w:r>
          </w:p>
        </w:tc>
        <w:tc>
          <w:tcPr>
            <w:tcW w:w="3192" w:type="dxa"/>
            <w:shd w:val="clear" w:color="auto" w:fill="auto"/>
          </w:tcPr>
          <w:p w14:paraId="655BD282" w14:textId="218FAB64" w:rsidR="002E2F56" w:rsidRPr="00044773" w:rsidRDefault="00044773" w:rsidP="002E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$3,000 </w:t>
            </w:r>
            <w:r w:rsidR="005F0487">
              <w:rPr>
                <w:b/>
                <w:sz w:val="24"/>
                <w:szCs w:val="24"/>
              </w:rPr>
              <w:t xml:space="preserve">or more </w:t>
            </w:r>
            <w:r>
              <w:rPr>
                <w:b/>
                <w:sz w:val="24"/>
                <w:szCs w:val="24"/>
              </w:rPr>
              <w:t>per year for 3 or more years</w:t>
            </w:r>
          </w:p>
        </w:tc>
        <w:tc>
          <w:tcPr>
            <w:tcW w:w="3192" w:type="dxa"/>
            <w:shd w:val="clear" w:color="auto" w:fill="auto"/>
          </w:tcPr>
          <w:p w14:paraId="655BD283" w14:textId="77777777" w:rsidR="00044773" w:rsidRPr="0050644D" w:rsidRDefault="00044773" w:rsidP="00044773">
            <w:pPr>
              <w:rPr>
                <w:b/>
                <w:sz w:val="16"/>
                <w:szCs w:val="16"/>
              </w:rPr>
            </w:pPr>
            <w:r w:rsidRPr="0050644D">
              <w:rPr>
                <w:b/>
                <w:sz w:val="16"/>
                <w:szCs w:val="16"/>
              </w:rPr>
              <w:t>-Medium company logo displayed on the back of team t-shirts</w:t>
            </w:r>
          </w:p>
          <w:p w14:paraId="655BD284" w14:textId="77777777" w:rsidR="00044773" w:rsidRPr="0050644D" w:rsidRDefault="00044773" w:rsidP="00044773">
            <w:pPr>
              <w:rPr>
                <w:b/>
                <w:sz w:val="16"/>
                <w:szCs w:val="16"/>
              </w:rPr>
            </w:pPr>
            <w:r w:rsidRPr="0050644D">
              <w:rPr>
                <w:b/>
                <w:sz w:val="16"/>
                <w:szCs w:val="16"/>
              </w:rPr>
              <w:t>-Medium company logo displayed on team sponsor banner, robot, and everywhere logos are displayed.</w:t>
            </w:r>
          </w:p>
          <w:p w14:paraId="655BD286" w14:textId="7CAE7258" w:rsidR="002E2F56" w:rsidRPr="00290126" w:rsidRDefault="00044773" w:rsidP="00290126">
            <w:pPr>
              <w:rPr>
                <w:b/>
                <w:sz w:val="20"/>
                <w:szCs w:val="20"/>
              </w:rPr>
            </w:pPr>
            <w:r w:rsidRPr="0050644D">
              <w:rPr>
                <w:b/>
                <w:sz w:val="16"/>
                <w:szCs w:val="16"/>
              </w:rPr>
              <w:t xml:space="preserve">-Company logo featured on team website   </w:t>
            </w:r>
            <w:hyperlink r:id="rId9" w:history="1">
              <w:r w:rsidRPr="0050644D">
                <w:rPr>
                  <w:rStyle w:val="Hyperlink"/>
                  <w:b/>
                  <w:sz w:val="16"/>
                  <w:szCs w:val="16"/>
                </w:rPr>
                <w:t>www.tj2.org</w:t>
              </w:r>
            </w:hyperlink>
          </w:p>
        </w:tc>
      </w:tr>
      <w:tr w:rsidR="002E2F56" w14:paraId="655BD28E" w14:textId="77777777" w:rsidTr="001C2917">
        <w:trPr>
          <w:jc w:val="center"/>
        </w:trPr>
        <w:tc>
          <w:tcPr>
            <w:tcW w:w="3192" w:type="dxa"/>
            <w:shd w:val="clear" w:color="auto" w:fill="FD6339"/>
          </w:tcPr>
          <w:p w14:paraId="655BD288" w14:textId="77777777" w:rsidR="002E2F56" w:rsidRDefault="00044773" w:rsidP="002E2F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Orange</w:t>
            </w:r>
          </w:p>
        </w:tc>
        <w:tc>
          <w:tcPr>
            <w:tcW w:w="3192" w:type="dxa"/>
            <w:shd w:val="clear" w:color="auto" w:fill="auto"/>
          </w:tcPr>
          <w:p w14:paraId="655BD289" w14:textId="77777777" w:rsidR="002E2F56" w:rsidRPr="00044773" w:rsidRDefault="00044773" w:rsidP="002E2F56">
            <w:pPr>
              <w:jc w:val="center"/>
              <w:rPr>
                <w:b/>
                <w:sz w:val="24"/>
                <w:szCs w:val="24"/>
              </w:rPr>
            </w:pPr>
            <w:r w:rsidRPr="00044773">
              <w:rPr>
                <w:b/>
                <w:sz w:val="24"/>
                <w:szCs w:val="24"/>
              </w:rPr>
              <w:t>$1</w:t>
            </w:r>
            <w:r>
              <w:rPr>
                <w:b/>
                <w:sz w:val="24"/>
                <w:szCs w:val="24"/>
              </w:rPr>
              <w:t>,</w:t>
            </w:r>
            <w:r w:rsidRPr="00044773">
              <w:rPr>
                <w:b/>
                <w:sz w:val="24"/>
                <w:szCs w:val="24"/>
              </w:rPr>
              <w:t>000-</w:t>
            </w:r>
            <w:r>
              <w:rPr>
                <w:b/>
                <w:sz w:val="24"/>
                <w:szCs w:val="24"/>
              </w:rPr>
              <w:t>$3,000 for one year</w:t>
            </w:r>
          </w:p>
        </w:tc>
        <w:tc>
          <w:tcPr>
            <w:tcW w:w="3192" w:type="dxa"/>
            <w:shd w:val="clear" w:color="auto" w:fill="auto"/>
          </w:tcPr>
          <w:p w14:paraId="655BD28A" w14:textId="77777777" w:rsidR="00044773" w:rsidRPr="0050644D" w:rsidRDefault="00044773" w:rsidP="00044773">
            <w:pPr>
              <w:rPr>
                <w:b/>
                <w:sz w:val="16"/>
                <w:szCs w:val="16"/>
              </w:rPr>
            </w:pPr>
            <w:r w:rsidRPr="0050644D">
              <w:rPr>
                <w:b/>
                <w:sz w:val="16"/>
                <w:szCs w:val="16"/>
              </w:rPr>
              <w:t>-Small company logo displayed on the back of team t-shirts</w:t>
            </w:r>
          </w:p>
          <w:p w14:paraId="655BD28B" w14:textId="77777777" w:rsidR="00044773" w:rsidRPr="0050644D" w:rsidRDefault="00044773" w:rsidP="00044773">
            <w:pPr>
              <w:rPr>
                <w:b/>
                <w:sz w:val="16"/>
                <w:szCs w:val="16"/>
              </w:rPr>
            </w:pPr>
            <w:r w:rsidRPr="0050644D">
              <w:rPr>
                <w:b/>
                <w:sz w:val="16"/>
                <w:szCs w:val="16"/>
              </w:rPr>
              <w:t>-Small company logo displayed on team sponsor banner.</w:t>
            </w:r>
          </w:p>
          <w:p w14:paraId="655BD28D" w14:textId="42E1CEA7" w:rsidR="002E2F56" w:rsidRPr="0050644D" w:rsidRDefault="00044773" w:rsidP="00044773">
            <w:pPr>
              <w:rPr>
                <w:b/>
                <w:sz w:val="20"/>
                <w:szCs w:val="20"/>
              </w:rPr>
            </w:pPr>
            <w:r w:rsidRPr="0050644D">
              <w:rPr>
                <w:b/>
                <w:sz w:val="16"/>
                <w:szCs w:val="16"/>
              </w:rPr>
              <w:t xml:space="preserve">-Company logo featured on team website   </w:t>
            </w:r>
            <w:hyperlink r:id="rId10" w:history="1">
              <w:r w:rsidRPr="0050644D">
                <w:rPr>
                  <w:rStyle w:val="Hyperlink"/>
                  <w:b/>
                  <w:sz w:val="16"/>
                  <w:szCs w:val="16"/>
                </w:rPr>
                <w:t>www.tj2.org</w:t>
              </w:r>
            </w:hyperlink>
          </w:p>
        </w:tc>
      </w:tr>
      <w:tr w:rsidR="00044773" w14:paraId="655BD293" w14:textId="77777777" w:rsidTr="001C2917">
        <w:trPr>
          <w:jc w:val="center"/>
        </w:trPr>
        <w:tc>
          <w:tcPr>
            <w:tcW w:w="3192" w:type="dxa"/>
            <w:shd w:val="clear" w:color="auto" w:fill="auto"/>
          </w:tcPr>
          <w:p w14:paraId="655BD28F" w14:textId="77777777" w:rsidR="00044773" w:rsidRDefault="00044773" w:rsidP="002E2F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White</w:t>
            </w:r>
          </w:p>
        </w:tc>
        <w:tc>
          <w:tcPr>
            <w:tcW w:w="3192" w:type="dxa"/>
            <w:shd w:val="clear" w:color="auto" w:fill="auto"/>
          </w:tcPr>
          <w:p w14:paraId="655BD290" w14:textId="77777777" w:rsidR="00044773" w:rsidRPr="00044773" w:rsidRDefault="00044773" w:rsidP="002E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$500-$1000</w:t>
            </w:r>
          </w:p>
        </w:tc>
        <w:tc>
          <w:tcPr>
            <w:tcW w:w="3192" w:type="dxa"/>
            <w:shd w:val="clear" w:color="auto" w:fill="auto"/>
          </w:tcPr>
          <w:p w14:paraId="655BD292" w14:textId="42AD8B46" w:rsidR="00044773" w:rsidRDefault="00044773" w:rsidP="00044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-Company logo featured on team website   </w:t>
            </w:r>
            <w:hyperlink r:id="rId11" w:history="1">
              <w:r w:rsidRPr="003D353D">
                <w:rPr>
                  <w:rStyle w:val="Hyperlink"/>
                  <w:b/>
                  <w:sz w:val="20"/>
                  <w:szCs w:val="20"/>
                </w:rPr>
                <w:t>www.tj2.org</w:t>
              </w:r>
            </w:hyperlink>
          </w:p>
        </w:tc>
      </w:tr>
    </w:tbl>
    <w:p w14:paraId="655BD294" w14:textId="77777777" w:rsidR="002E2F56" w:rsidRPr="002E2F56" w:rsidRDefault="002E2F56" w:rsidP="002E2F56">
      <w:pPr>
        <w:jc w:val="center"/>
        <w:rPr>
          <w:b/>
          <w:sz w:val="48"/>
          <w:szCs w:val="48"/>
        </w:rPr>
      </w:pPr>
    </w:p>
    <w:sectPr w:rsidR="002E2F56" w:rsidRPr="002E2F56" w:rsidSect="00044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58A7"/>
    <w:multiLevelType w:val="hybridMultilevel"/>
    <w:tmpl w:val="61D0CD98"/>
    <w:lvl w:ilvl="0" w:tplc="C4C8B42A">
      <w:start w:val="4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56"/>
    <w:rsid w:val="00044773"/>
    <w:rsid w:val="000B6225"/>
    <w:rsid w:val="001C2917"/>
    <w:rsid w:val="002477AF"/>
    <w:rsid w:val="00290126"/>
    <w:rsid w:val="002E2F56"/>
    <w:rsid w:val="00342333"/>
    <w:rsid w:val="003B61B8"/>
    <w:rsid w:val="00466B1F"/>
    <w:rsid w:val="0050644D"/>
    <w:rsid w:val="00557A60"/>
    <w:rsid w:val="005F0487"/>
    <w:rsid w:val="00765C31"/>
    <w:rsid w:val="00942808"/>
    <w:rsid w:val="009D13A2"/>
    <w:rsid w:val="00CB2408"/>
    <w:rsid w:val="00D65FC8"/>
    <w:rsid w:val="00E63E9E"/>
    <w:rsid w:val="00EB1F1C"/>
    <w:rsid w:val="00F070B8"/>
    <w:rsid w:val="00F44B15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D263"/>
  <w15:docId w15:val="{7F024131-2635-4691-A3ED-7D6A3BA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j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2.org" TargetMode="External"/><Relationship Id="rId11" Type="http://schemas.openxmlformats.org/officeDocument/2006/relationships/hyperlink" Target="http://www.tj2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j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Calef</dc:creator>
  <cp:lastModifiedBy>Elizabeth Calef</cp:lastModifiedBy>
  <cp:revision>7</cp:revision>
  <dcterms:created xsi:type="dcterms:W3CDTF">2022-07-15T01:58:00Z</dcterms:created>
  <dcterms:modified xsi:type="dcterms:W3CDTF">2022-07-15T02:03:00Z</dcterms:modified>
</cp:coreProperties>
</file>